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5A72E0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5A72E0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A72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A72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9381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A72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93812" w:rsidP="005A72E0">
            <w:pPr>
              <w:spacing w:line="276" w:lineRule="auto"/>
              <w:ind w:left="3600" w:right="54" w:hanging="3600"/>
              <w:rPr>
                <w:b/>
              </w:rPr>
            </w:pPr>
            <w:r>
              <w:rPr>
                <w:b/>
              </w:rPr>
              <w:t xml:space="preserve"> RADIOLOGICAL IMAGING TECHNIQUES                                            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10004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100046" w:rsidP="005A72E0">
            <w:pPr>
              <w:jc w:val="both"/>
            </w:pPr>
            <w:r>
              <w:t>Illustrate the construction and medical applications of x-rays imaging system.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510A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10</w:t>
            </w:r>
          </w:p>
        </w:tc>
      </w:tr>
      <w:tr w:rsidR="0010004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0046" w:rsidRPr="00EF5853" w:rsidRDefault="001000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8D345A" w:rsidP="005A72E0">
            <w:pPr>
              <w:jc w:val="both"/>
            </w:pPr>
            <w:r>
              <w:t>Furnish</w:t>
            </w:r>
            <w:r w:rsidR="00100046">
              <w:t xml:space="preserve"> the applications of soft x-rays. 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510A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5</w:t>
            </w:r>
          </w:p>
        </w:tc>
      </w:tr>
      <w:tr w:rsidR="0010004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0046" w:rsidRPr="00EF5853" w:rsidRDefault="001000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0046" w:rsidRDefault="00100046" w:rsidP="008C7BA2">
            <w:pPr>
              <w:jc w:val="center"/>
            </w:pPr>
            <w:r>
              <w:t xml:space="preserve">c. </w:t>
            </w:r>
          </w:p>
        </w:tc>
        <w:tc>
          <w:tcPr>
            <w:tcW w:w="6810" w:type="dxa"/>
            <w:shd w:val="clear" w:color="auto" w:fill="auto"/>
          </w:tcPr>
          <w:p w:rsidR="00100046" w:rsidRDefault="008D1F03" w:rsidP="005A72E0">
            <w:pPr>
              <w:jc w:val="both"/>
            </w:pPr>
            <w:r>
              <w:t>Reveal</w:t>
            </w:r>
            <w:r w:rsidR="00100046">
              <w:t xml:space="preserve"> few devices that are useful in detecting of harmful radiations. 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510A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00046" w:rsidRDefault="00100046" w:rsidP="00193F27">
            <w:pPr>
              <w:jc w:val="center"/>
            </w:pPr>
            <w:r>
              <w:t>5</w:t>
            </w:r>
          </w:p>
        </w:tc>
      </w:tr>
      <w:tr w:rsidR="004015F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015F0" w:rsidRPr="005814FF" w:rsidRDefault="004015F0" w:rsidP="008C7BA2">
            <w:pPr>
              <w:jc w:val="center"/>
            </w:pPr>
            <w:r w:rsidRPr="005814FF">
              <w:t>(OR)</w:t>
            </w:r>
          </w:p>
        </w:tc>
      </w:tr>
      <w:tr w:rsidR="0010004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100046" w:rsidP="005A72E0">
            <w:pPr>
              <w:jc w:val="both"/>
            </w:pPr>
            <w:r>
              <w:t>Illustrate the applications of computers in diagnostic systems.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510A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10</w:t>
            </w:r>
          </w:p>
        </w:tc>
      </w:tr>
      <w:tr w:rsidR="0010004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0046" w:rsidRPr="00EF5853" w:rsidRDefault="001000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100046" w:rsidP="005A72E0">
            <w:pPr>
              <w:jc w:val="both"/>
            </w:pPr>
            <w:r>
              <w:t>Present the design parameters of the medical instrument.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510A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5</w:t>
            </w:r>
          </w:p>
        </w:tc>
      </w:tr>
      <w:tr w:rsidR="0010004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00046" w:rsidRPr="00EF5853" w:rsidRDefault="001000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100046" w:rsidP="005A72E0">
            <w:pPr>
              <w:jc w:val="both"/>
            </w:pPr>
            <w:r>
              <w:t>Identify a medical instrument which meets the design criteria.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9640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10AF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5</w:t>
            </w:r>
          </w:p>
        </w:tc>
      </w:tr>
      <w:tr w:rsidR="00100046" w:rsidRPr="00EF5853" w:rsidTr="00EC5E62">
        <w:trPr>
          <w:trHeight w:val="58"/>
        </w:trPr>
        <w:tc>
          <w:tcPr>
            <w:tcW w:w="810" w:type="dxa"/>
            <w:vMerge/>
            <w:shd w:val="clear" w:color="auto" w:fill="auto"/>
          </w:tcPr>
          <w:p w:rsidR="00100046" w:rsidRPr="00EF5853" w:rsidRDefault="001000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0046" w:rsidRPr="00100046" w:rsidRDefault="00100046" w:rsidP="00547140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  <w:shd w:val="clear" w:color="auto" w:fill="auto"/>
          </w:tcPr>
          <w:p w:rsidR="00100046" w:rsidRPr="00875196" w:rsidRDefault="0010004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</w:p>
        </w:tc>
      </w:tr>
      <w:tr w:rsidR="0010004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100046" w:rsidP="005A72E0">
            <w:pPr>
              <w:jc w:val="both"/>
            </w:pPr>
            <w:r>
              <w:t>Elaborate the methodology of computed tomography.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9640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10</w:t>
            </w:r>
          </w:p>
        </w:tc>
      </w:tr>
      <w:tr w:rsidR="0010004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0046" w:rsidRPr="00EF5853" w:rsidRDefault="001000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100046" w:rsidP="005A72E0">
            <w:pPr>
              <w:jc w:val="both"/>
            </w:pPr>
            <w:r>
              <w:t>Compare the merits of the method with X-ray methodology.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9640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5</w:t>
            </w:r>
          </w:p>
        </w:tc>
      </w:tr>
      <w:tr w:rsidR="00100046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100046" w:rsidRPr="00EF5853" w:rsidRDefault="001000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100046" w:rsidP="005A72E0">
            <w:pPr>
              <w:jc w:val="both"/>
            </w:pPr>
            <w:r>
              <w:t>Mention the limitations of x-ray diagnosis.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9640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5</w:t>
            </w:r>
          </w:p>
        </w:tc>
      </w:tr>
      <w:tr w:rsidR="004015F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015F0" w:rsidRPr="005814FF" w:rsidRDefault="004015F0" w:rsidP="008C7BA2">
            <w:pPr>
              <w:jc w:val="center"/>
            </w:pPr>
            <w:r w:rsidRPr="005814FF">
              <w:t>(OR)</w:t>
            </w:r>
          </w:p>
        </w:tc>
      </w:tr>
      <w:tr w:rsidR="0010004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100046" w:rsidP="005A72E0">
            <w:pPr>
              <w:jc w:val="both"/>
            </w:pPr>
            <w:r>
              <w:t xml:space="preserve">Discuss the principles of magnetic resonance. 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C06E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10</w:t>
            </w:r>
          </w:p>
        </w:tc>
      </w:tr>
      <w:tr w:rsidR="0010004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00046" w:rsidRPr="00EF5853" w:rsidRDefault="0010004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00046" w:rsidRPr="00EF5853" w:rsidRDefault="0010004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00046" w:rsidRPr="00EF5853" w:rsidRDefault="00100046" w:rsidP="005A72E0">
            <w:pPr>
              <w:jc w:val="both"/>
            </w:pPr>
            <w:r>
              <w:t xml:space="preserve">Present the working of MR scanner and mention its applications. </w:t>
            </w:r>
          </w:p>
        </w:tc>
        <w:tc>
          <w:tcPr>
            <w:tcW w:w="1170" w:type="dxa"/>
            <w:shd w:val="clear" w:color="auto" w:fill="auto"/>
          </w:tcPr>
          <w:p w:rsidR="00100046" w:rsidRPr="00875196" w:rsidRDefault="00C06E4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00046" w:rsidRPr="005814FF" w:rsidRDefault="00100046" w:rsidP="00193F27">
            <w:pPr>
              <w:jc w:val="center"/>
            </w:pPr>
            <w:r>
              <w:t>10</w:t>
            </w:r>
          </w:p>
        </w:tc>
      </w:tr>
      <w:tr w:rsidR="004015F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015F0" w:rsidRPr="00EF5853" w:rsidRDefault="004015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15F0" w:rsidRPr="00EF5853" w:rsidRDefault="004015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15F0" w:rsidRPr="00EF5853" w:rsidRDefault="004015F0" w:rsidP="00193F27"/>
        </w:tc>
        <w:tc>
          <w:tcPr>
            <w:tcW w:w="1170" w:type="dxa"/>
            <w:shd w:val="clear" w:color="auto" w:fill="auto"/>
          </w:tcPr>
          <w:p w:rsidR="004015F0" w:rsidRPr="00875196" w:rsidRDefault="004015F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15F0" w:rsidRPr="005814FF" w:rsidRDefault="004015F0" w:rsidP="00193F27">
            <w:pPr>
              <w:jc w:val="center"/>
            </w:pPr>
          </w:p>
        </w:tc>
      </w:tr>
      <w:tr w:rsidR="005A72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Discuss the principles of emission tomography.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72E0" w:rsidRPr="00875196" w:rsidRDefault="005A72E0" w:rsidP="00404F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A72E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72E0" w:rsidRPr="00EF5853" w:rsidRDefault="005A72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Construct and explain the positron emission tomography. List the merits of it.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72E0" w:rsidRPr="00875196" w:rsidRDefault="005A72E0" w:rsidP="00404F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10+5</w:t>
            </w:r>
          </w:p>
        </w:tc>
      </w:tr>
      <w:tr w:rsidR="004015F0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015F0" w:rsidRPr="005814FF" w:rsidRDefault="004015F0" w:rsidP="008C7BA2">
            <w:pPr>
              <w:jc w:val="center"/>
            </w:pPr>
            <w:r w:rsidRPr="005814FF">
              <w:t>(OR)</w:t>
            </w:r>
          </w:p>
        </w:tc>
      </w:tr>
      <w:tr w:rsidR="005A72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Elaborate the applications of thermal imaging system.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72E0" w:rsidRPr="00875196" w:rsidRDefault="005A72E0" w:rsidP="00C3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A72E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72E0" w:rsidRPr="00EF5853" w:rsidRDefault="005A72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Discuss the merits and applications of infra red imaging system.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72E0" w:rsidRPr="00875196" w:rsidRDefault="005A72E0" w:rsidP="00C30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015F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015F0" w:rsidRPr="00EF5853" w:rsidRDefault="004015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15F0" w:rsidRPr="00EF5853" w:rsidRDefault="004015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15F0" w:rsidRPr="00EF5853" w:rsidRDefault="004015F0" w:rsidP="005A72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015F0" w:rsidRPr="00875196" w:rsidRDefault="004015F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15F0" w:rsidRPr="005814FF" w:rsidRDefault="004015F0" w:rsidP="00193F27">
            <w:pPr>
              <w:jc w:val="center"/>
            </w:pPr>
          </w:p>
        </w:tc>
      </w:tr>
      <w:tr w:rsidR="005A72E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Illustrate the methodology of imaging for kidney stone.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72E0" w:rsidRPr="00875196" w:rsidRDefault="005A72E0" w:rsidP="00FC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A72E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72E0" w:rsidRPr="00EF5853" w:rsidRDefault="005A72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Implement any one system for stone removal. State its merits.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72E0" w:rsidRPr="00875196" w:rsidRDefault="005A72E0" w:rsidP="00FC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015F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015F0" w:rsidRPr="005814FF" w:rsidRDefault="004015F0" w:rsidP="008C7BA2">
            <w:pPr>
              <w:jc w:val="center"/>
            </w:pPr>
            <w:r w:rsidRPr="005814FF">
              <w:t>(OR)</w:t>
            </w:r>
          </w:p>
        </w:tc>
      </w:tr>
      <w:tr w:rsidR="005A72E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Develop the model of telemedicine based on user applications.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72E0" w:rsidRPr="00875196" w:rsidRDefault="005A72E0" w:rsidP="00F72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A72E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A72E0" w:rsidRPr="00EF5853" w:rsidRDefault="005A72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Identify the merits and challenges of telemedicine concepts in rural areas.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72E0" w:rsidRPr="00875196" w:rsidRDefault="005A72E0" w:rsidP="00F72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A72E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A72E0" w:rsidRPr="00EF5853" w:rsidRDefault="005A72E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72E0" w:rsidRPr="008C7BA2" w:rsidRDefault="005A72E0" w:rsidP="005A72E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72E0" w:rsidRPr="005814FF" w:rsidRDefault="005A72E0" w:rsidP="00193F27">
            <w:pPr>
              <w:jc w:val="center"/>
            </w:pPr>
          </w:p>
        </w:tc>
      </w:tr>
      <w:tr w:rsidR="004015F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015F0" w:rsidRPr="00EF5853" w:rsidRDefault="004015F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15F0" w:rsidRPr="00875196" w:rsidRDefault="004015F0" w:rsidP="005A72E0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015F0" w:rsidRPr="00875196" w:rsidRDefault="004015F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15F0" w:rsidRPr="005814FF" w:rsidRDefault="004015F0" w:rsidP="00193F27">
            <w:pPr>
              <w:jc w:val="center"/>
            </w:pPr>
          </w:p>
        </w:tc>
      </w:tr>
      <w:tr w:rsidR="005A72E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Implement a suitable methodology for minimally invasive surgery.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72E0" w:rsidRPr="005814FF" w:rsidRDefault="005A72E0" w:rsidP="00193F27">
            <w:pPr>
              <w:jc w:val="center"/>
            </w:pPr>
            <w:r>
              <w:t>10</w:t>
            </w:r>
          </w:p>
        </w:tc>
      </w:tr>
      <w:tr w:rsidR="005A72E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A72E0" w:rsidRPr="00EF5853" w:rsidRDefault="005A72E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72E0" w:rsidRPr="00EF5853" w:rsidRDefault="005A72E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72E0" w:rsidRPr="00EF5853" w:rsidRDefault="005A72E0" w:rsidP="005A72E0">
            <w:pPr>
              <w:jc w:val="both"/>
            </w:pPr>
            <w:r>
              <w:t>Present the merits and challenges in laparoscopic method.</w:t>
            </w:r>
          </w:p>
        </w:tc>
        <w:tc>
          <w:tcPr>
            <w:tcW w:w="1170" w:type="dxa"/>
            <w:shd w:val="clear" w:color="auto" w:fill="auto"/>
          </w:tcPr>
          <w:p w:rsidR="005A72E0" w:rsidRPr="00875196" w:rsidRDefault="005A72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72E0" w:rsidRPr="005814FF" w:rsidRDefault="005A72E0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</w:p>
    <w:sectPr w:rsidR="008C7BA2" w:rsidSect="005A72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57B30"/>
    <w:multiLevelType w:val="hybridMultilevel"/>
    <w:tmpl w:val="6EA66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1E"/>
    <w:rsid w:val="000E4455"/>
    <w:rsid w:val="000F3EFE"/>
    <w:rsid w:val="00100046"/>
    <w:rsid w:val="001121EB"/>
    <w:rsid w:val="00175C90"/>
    <w:rsid w:val="001D163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0274"/>
    <w:rsid w:val="002E336A"/>
    <w:rsid w:val="002E552A"/>
    <w:rsid w:val="00304757"/>
    <w:rsid w:val="003206DF"/>
    <w:rsid w:val="00323989"/>
    <w:rsid w:val="00324247"/>
    <w:rsid w:val="00380146"/>
    <w:rsid w:val="003855F1"/>
    <w:rsid w:val="003A6761"/>
    <w:rsid w:val="003B14BC"/>
    <w:rsid w:val="003B1F06"/>
    <w:rsid w:val="003C6BB4"/>
    <w:rsid w:val="003D6DA3"/>
    <w:rsid w:val="003F728C"/>
    <w:rsid w:val="004015F0"/>
    <w:rsid w:val="00447BC3"/>
    <w:rsid w:val="00460118"/>
    <w:rsid w:val="0046314C"/>
    <w:rsid w:val="0046787F"/>
    <w:rsid w:val="004F787A"/>
    <w:rsid w:val="00501F18"/>
    <w:rsid w:val="0050571C"/>
    <w:rsid w:val="00510AF5"/>
    <w:rsid w:val="005133D7"/>
    <w:rsid w:val="005527A4"/>
    <w:rsid w:val="00552CF0"/>
    <w:rsid w:val="00573006"/>
    <w:rsid w:val="005814FF"/>
    <w:rsid w:val="00581B1F"/>
    <w:rsid w:val="005A72E0"/>
    <w:rsid w:val="005D0F4A"/>
    <w:rsid w:val="005D1362"/>
    <w:rsid w:val="005D3355"/>
    <w:rsid w:val="005D4AB9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D7754"/>
    <w:rsid w:val="00802202"/>
    <w:rsid w:val="00806A39"/>
    <w:rsid w:val="00814615"/>
    <w:rsid w:val="0081627E"/>
    <w:rsid w:val="00820942"/>
    <w:rsid w:val="0087140A"/>
    <w:rsid w:val="00875196"/>
    <w:rsid w:val="0088784C"/>
    <w:rsid w:val="00893812"/>
    <w:rsid w:val="008A56BE"/>
    <w:rsid w:val="008A6193"/>
    <w:rsid w:val="008B0703"/>
    <w:rsid w:val="008C7BA2"/>
    <w:rsid w:val="008D1F03"/>
    <w:rsid w:val="008D345A"/>
    <w:rsid w:val="008E2714"/>
    <w:rsid w:val="0090362A"/>
    <w:rsid w:val="00904D12"/>
    <w:rsid w:val="00911266"/>
    <w:rsid w:val="00942884"/>
    <w:rsid w:val="0095679B"/>
    <w:rsid w:val="00963CB5"/>
    <w:rsid w:val="00964017"/>
    <w:rsid w:val="009A5F26"/>
    <w:rsid w:val="009B53DD"/>
    <w:rsid w:val="009C5A1D"/>
    <w:rsid w:val="009E09A3"/>
    <w:rsid w:val="00A47E2A"/>
    <w:rsid w:val="00A51474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5851"/>
    <w:rsid w:val="00BD5B4F"/>
    <w:rsid w:val="00BE243A"/>
    <w:rsid w:val="00BE572D"/>
    <w:rsid w:val="00BF25ED"/>
    <w:rsid w:val="00BF3DE7"/>
    <w:rsid w:val="00C06E48"/>
    <w:rsid w:val="00C3743D"/>
    <w:rsid w:val="00C60C6A"/>
    <w:rsid w:val="00C64CCE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95505"/>
    <w:rsid w:val="00DA5AF7"/>
    <w:rsid w:val="00DB38C1"/>
    <w:rsid w:val="00DE0497"/>
    <w:rsid w:val="00E26542"/>
    <w:rsid w:val="00E44059"/>
    <w:rsid w:val="00E54572"/>
    <w:rsid w:val="00E5735F"/>
    <w:rsid w:val="00E577A9"/>
    <w:rsid w:val="00E70A47"/>
    <w:rsid w:val="00E824B7"/>
    <w:rsid w:val="00EB0EE0"/>
    <w:rsid w:val="00EB26EF"/>
    <w:rsid w:val="00EC5E62"/>
    <w:rsid w:val="00ED2161"/>
    <w:rsid w:val="00EE73BA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2018-03-25T10:32:00Z</dcterms:created>
  <dcterms:modified xsi:type="dcterms:W3CDTF">2018-11-24T04:15:00Z</dcterms:modified>
</cp:coreProperties>
</file>